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7E2D" w14:textId="77777777" w:rsidR="002E07AA" w:rsidRDefault="002E07AA" w:rsidP="002E07AA">
      <w:pPr>
        <w:pStyle w:val="a3"/>
        <w:spacing w:line="440" w:lineRule="exact"/>
        <w:rPr>
          <w:rFonts w:ascii="Times New Roman" w:hAnsi="Times New Roman" w:cs="Times New Roman"/>
          <w:color w:val="000000"/>
          <w:sz w:val="27"/>
          <w:szCs w:val="27"/>
          <w:lang w:val="en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val="en"/>
        </w:rPr>
        <w:t>附件</w:t>
      </w:r>
      <w:r>
        <w:rPr>
          <w:rFonts w:ascii="Times New Roman" w:hAnsi="Times New Roman" w:cs="Times New Roman" w:hint="eastAsia"/>
          <w:color w:val="000000"/>
          <w:sz w:val="27"/>
          <w:szCs w:val="27"/>
          <w:lang w:val="en"/>
        </w:rPr>
        <w:t>1</w:t>
      </w:r>
    </w:p>
    <w:p w14:paraId="3D6F3A1B" w14:textId="77777777" w:rsidR="002E07AA" w:rsidRDefault="002E07AA" w:rsidP="002E07AA">
      <w:pPr>
        <w:jc w:val="center"/>
        <w:rPr>
          <w:sz w:val="28"/>
          <w:szCs w:val="28"/>
          <w:lang w:eastAsia="zh-CN"/>
        </w:rPr>
      </w:pPr>
      <w:r w:rsidRPr="00DA49A7">
        <w:rPr>
          <w:sz w:val="28"/>
          <w:szCs w:val="28"/>
          <w:lang w:eastAsia="zh-CN"/>
        </w:rPr>
        <w:t>亚欧两栖爬行动物多样性与保护国际学术大会</w:t>
      </w:r>
    </w:p>
    <w:p w14:paraId="70CE5AE3" w14:textId="34124F0B" w:rsidR="002E07AA" w:rsidRPr="00DA49A7" w:rsidRDefault="002E07AA" w:rsidP="002E07AA">
      <w:pPr>
        <w:jc w:val="center"/>
        <w:rPr>
          <w:sz w:val="28"/>
          <w:szCs w:val="28"/>
          <w:lang w:eastAsia="zh-CN"/>
        </w:rPr>
      </w:pPr>
      <w:r w:rsidRPr="00DA49A7">
        <w:rPr>
          <w:spacing w:val="-1"/>
          <w:sz w:val="28"/>
          <w:szCs w:val="28"/>
          <w:lang w:eastAsia="zh-CN"/>
        </w:rPr>
        <w:t>暨中国动物学会两栖爬行动物学分</w:t>
      </w:r>
      <w:proofErr w:type="gramStart"/>
      <w:r w:rsidRPr="00DA49A7">
        <w:rPr>
          <w:spacing w:val="-1"/>
          <w:sz w:val="28"/>
          <w:szCs w:val="28"/>
          <w:lang w:eastAsia="zh-CN"/>
        </w:rPr>
        <w:t>会</w:t>
      </w:r>
      <w:proofErr w:type="gramEnd"/>
      <w:r w:rsidRPr="00DA49A7">
        <w:rPr>
          <w:spacing w:val="-1"/>
          <w:sz w:val="28"/>
          <w:szCs w:val="28"/>
          <w:lang w:eastAsia="zh-CN"/>
        </w:rPr>
        <w:t>会员代表大会</w:t>
      </w:r>
    </w:p>
    <w:p w14:paraId="3781AECD" w14:textId="77777777" w:rsidR="002E07AA" w:rsidRPr="000E5777" w:rsidRDefault="002E07AA" w:rsidP="002E07AA">
      <w:pPr>
        <w:pStyle w:val="a3"/>
        <w:spacing w:line="440" w:lineRule="exact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</w:pPr>
      <w:r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参会回</w:t>
      </w:r>
      <w:r w:rsidRPr="000E5777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>执</w:t>
      </w:r>
    </w:p>
    <w:p w14:paraId="051BBD87" w14:textId="77777777" w:rsidR="002E07AA" w:rsidRPr="000E5777" w:rsidRDefault="002E07AA" w:rsidP="002E07AA">
      <w:pPr>
        <w:pStyle w:val="a3"/>
        <w:spacing w:line="440" w:lineRule="exact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</w:pP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（请在</w:t>
      </w: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20</w:t>
      </w:r>
      <w:r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21</w:t>
      </w: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年</w:t>
      </w:r>
      <w:r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10</w:t>
      </w: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月</w:t>
      </w: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10</w:t>
      </w: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日</w:t>
      </w:r>
      <w:r w:rsidRPr="000E5777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>前发回</w:t>
      </w:r>
      <w:r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 xml:space="preserve"> </w:t>
      </w:r>
      <w:r w:rsidRPr="00851064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>刘炯宇</w:t>
      </w:r>
      <w:r w:rsidRPr="00851064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 xml:space="preserve"> </w:t>
      </w:r>
      <w:r w:rsidRPr="00851064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收</w:t>
      </w:r>
      <w:r w:rsidRPr="00851064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>：</w:t>
      </w:r>
      <w:hyperlink r:id="rId4">
        <w:r w:rsidRPr="00851064">
          <w:rPr>
            <w:rFonts w:ascii="Times New Roman" w:hAnsi="Times New Roman" w:cs="Times New Roman"/>
            <w:b/>
            <w:color w:val="000000"/>
            <w:sz w:val="28"/>
            <w:szCs w:val="27"/>
            <w:lang w:val="en"/>
          </w:rPr>
          <w:t>liujy@cib.ac.cn</w:t>
        </w:r>
      </w:hyperlink>
      <w:r w:rsidRPr="00851064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 xml:space="preserve">  </w:t>
      </w:r>
      <w:r w:rsidRPr="00851064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；</w:t>
      </w:r>
      <w:r w:rsidRPr="00851064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 xml:space="preserve"> </w:t>
      </w:r>
      <w:r w:rsidRPr="00851064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联系电话：</w:t>
      </w:r>
      <w:r w:rsidRPr="00851064">
        <w:rPr>
          <w:rFonts w:ascii="Times New Roman" w:hAnsi="Times New Roman" w:cs="Times New Roman"/>
          <w:b/>
          <w:color w:val="000000"/>
          <w:sz w:val="28"/>
          <w:szCs w:val="27"/>
          <w:lang w:val="en"/>
        </w:rPr>
        <w:t>13666260007</w:t>
      </w:r>
      <w:r w:rsidRPr="000E5777">
        <w:rPr>
          <w:rFonts w:ascii="Times New Roman" w:hAnsi="Times New Roman" w:cs="Times New Roman" w:hint="eastAsia"/>
          <w:b/>
          <w:color w:val="000000"/>
          <w:sz w:val="28"/>
          <w:szCs w:val="27"/>
          <w:lang w:val="en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"/>
        <w:gridCol w:w="596"/>
        <w:gridCol w:w="596"/>
        <w:gridCol w:w="810"/>
        <w:gridCol w:w="938"/>
        <w:gridCol w:w="984"/>
        <w:gridCol w:w="760"/>
        <w:gridCol w:w="685"/>
        <w:gridCol w:w="767"/>
        <w:gridCol w:w="767"/>
        <w:gridCol w:w="756"/>
      </w:tblGrid>
      <w:tr w:rsidR="002E07AA" w14:paraId="73F08011" w14:textId="77777777" w:rsidTr="001B4F0E">
        <w:tc>
          <w:tcPr>
            <w:tcW w:w="927" w:type="dxa"/>
          </w:tcPr>
          <w:p w14:paraId="1442895C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姓名</w:t>
            </w:r>
          </w:p>
        </w:tc>
        <w:tc>
          <w:tcPr>
            <w:tcW w:w="806" w:type="dxa"/>
          </w:tcPr>
          <w:p w14:paraId="579C536E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性别</w:t>
            </w:r>
          </w:p>
        </w:tc>
        <w:tc>
          <w:tcPr>
            <w:tcW w:w="807" w:type="dxa"/>
          </w:tcPr>
          <w:p w14:paraId="233987F7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职称</w:t>
            </w:r>
          </w:p>
        </w:tc>
        <w:tc>
          <w:tcPr>
            <w:tcW w:w="1430" w:type="dxa"/>
          </w:tcPr>
          <w:p w14:paraId="7121E2DF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电话</w:t>
            </w:r>
          </w:p>
        </w:tc>
        <w:tc>
          <w:tcPr>
            <w:tcW w:w="1804" w:type="dxa"/>
          </w:tcPr>
          <w:p w14:paraId="3C09848A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电子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邮件</w:t>
            </w:r>
          </w:p>
        </w:tc>
        <w:tc>
          <w:tcPr>
            <w:tcW w:w="1937" w:type="dxa"/>
          </w:tcPr>
          <w:p w14:paraId="542E81F7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单位名称</w:t>
            </w:r>
          </w:p>
        </w:tc>
        <w:tc>
          <w:tcPr>
            <w:tcW w:w="1286" w:type="dxa"/>
          </w:tcPr>
          <w:p w14:paraId="173CC6C9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单位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地址</w:t>
            </w:r>
          </w:p>
        </w:tc>
        <w:tc>
          <w:tcPr>
            <w:tcW w:w="1067" w:type="dxa"/>
          </w:tcPr>
          <w:p w14:paraId="11A2CFA2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是否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提交摘要</w:t>
            </w:r>
          </w:p>
        </w:tc>
        <w:tc>
          <w:tcPr>
            <w:tcW w:w="1306" w:type="dxa"/>
          </w:tcPr>
          <w:p w14:paraId="2E043FB0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是否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做口头报告</w:t>
            </w:r>
          </w:p>
        </w:tc>
        <w:tc>
          <w:tcPr>
            <w:tcW w:w="1305" w:type="dxa"/>
          </w:tcPr>
          <w:p w14:paraId="740C0180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是否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参加展板交流</w:t>
            </w:r>
          </w:p>
        </w:tc>
        <w:tc>
          <w:tcPr>
            <w:tcW w:w="1273" w:type="dxa"/>
          </w:tcPr>
          <w:p w14:paraId="0BA27F0B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lang w:val="en"/>
              </w:rPr>
              <w:t>是否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  <w:t>愿意合住</w:t>
            </w:r>
          </w:p>
        </w:tc>
      </w:tr>
      <w:tr w:rsidR="002E07AA" w14:paraId="508A0B7B" w14:textId="77777777" w:rsidTr="001B4F0E">
        <w:tc>
          <w:tcPr>
            <w:tcW w:w="927" w:type="dxa"/>
          </w:tcPr>
          <w:p w14:paraId="6C6DF96B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6" w:type="dxa"/>
          </w:tcPr>
          <w:p w14:paraId="520677C7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7" w:type="dxa"/>
          </w:tcPr>
          <w:p w14:paraId="5D2DFB83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430" w:type="dxa"/>
          </w:tcPr>
          <w:p w14:paraId="4816B1D9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804" w:type="dxa"/>
          </w:tcPr>
          <w:p w14:paraId="29B1A2D5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937" w:type="dxa"/>
          </w:tcPr>
          <w:p w14:paraId="1EC0866B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86" w:type="dxa"/>
          </w:tcPr>
          <w:p w14:paraId="5AF183D2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067" w:type="dxa"/>
          </w:tcPr>
          <w:p w14:paraId="7E5AFE08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6" w:type="dxa"/>
          </w:tcPr>
          <w:p w14:paraId="03D06495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5" w:type="dxa"/>
          </w:tcPr>
          <w:p w14:paraId="6CAF5C5A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73" w:type="dxa"/>
          </w:tcPr>
          <w:p w14:paraId="1E76D9B1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</w:tr>
      <w:tr w:rsidR="002E07AA" w14:paraId="29706450" w14:textId="77777777" w:rsidTr="001B4F0E">
        <w:tc>
          <w:tcPr>
            <w:tcW w:w="927" w:type="dxa"/>
          </w:tcPr>
          <w:p w14:paraId="5AE73FA7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6" w:type="dxa"/>
          </w:tcPr>
          <w:p w14:paraId="7481DEEE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7" w:type="dxa"/>
          </w:tcPr>
          <w:p w14:paraId="35523491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430" w:type="dxa"/>
          </w:tcPr>
          <w:p w14:paraId="2DB76BEE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804" w:type="dxa"/>
          </w:tcPr>
          <w:p w14:paraId="70B44759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937" w:type="dxa"/>
          </w:tcPr>
          <w:p w14:paraId="4F2222E2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86" w:type="dxa"/>
          </w:tcPr>
          <w:p w14:paraId="6BA11430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067" w:type="dxa"/>
          </w:tcPr>
          <w:p w14:paraId="1D905858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6" w:type="dxa"/>
          </w:tcPr>
          <w:p w14:paraId="4599F8D1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5" w:type="dxa"/>
          </w:tcPr>
          <w:p w14:paraId="3EEB4364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73" w:type="dxa"/>
          </w:tcPr>
          <w:p w14:paraId="62852885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</w:tr>
      <w:tr w:rsidR="002E07AA" w14:paraId="430FFB95" w14:textId="77777777" w:rsidTr="001B4F0E">
        <w:tc>
          <w:tcPr>
            <w:tcW w:w="927" w:type="dxa"/>
          </w:tcPr>
          <w:p w14:paraId="57C51D6A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6" w:type="dxa"/>
          </w:tcPr>
          <w:p w14:paraId="400648DE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7" w:type="dxa"/>
          </w:tcPr>
          <w:p w14:paraId="4C2652ED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430" w:type="dxa"/>
          </w:tcPr>
          <w:p w14:paraId="7548259C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804" w:type="dxa"/>
          </w:tcPr>
          <w:p w14:paraId="6BD7D7DE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937" w:type="dxa"/>
          </w:tcPr>
          <w:p w14:paraId="528145C6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86" w:type="dxa"/>
          </w:tcPr>
          <w:p w14:paraId="445EACF3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067" w:type="dxa"/>
          </w:tcPr>
          <w:p w14:paraId="7F1DAEF4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6" w:type="dxa"/>
          </w:tcPr>
          <w:p w14:paraId="30CDCE30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5" w:type="dxa"/>
          </w:tcPr>
          <w:p w14:paraId="626BD18A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73" w:type="dxa"/>
          </w:tcPr>
          <w:p w14:paraId="5D528D9F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</w:tr>
      <w:tr w:rsidR="002E07AA" w14:paraId="4CE14227" w14:textId="77777777" w:rsidTr="001B4F0E">
        <w:tc>
          <w:tcPr>
            <w:tcW w:w="927" w:type="dxa"/>
          </w:tcPr>
          <w:p w14:paraId="57334F68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6" w:type="dxa"/>
          </w:tcPr>
          <w:p w14:paraId="667A1F2C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807" w:type="dxa"/>
          </w:tcPr>
          <w:p w14:paraId="760AC561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430" w:type="dxa"/>
          </w:tcPr>
          <w:p w14:paraId="164317BF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804" w:type="dxa"/>
          </w:tcPr>
          <w:p w14:paraId="26F2B775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937" w:type="dxa"/>
          </w:tcPr>
          <w:p w14:paraId="4874B867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86" w:type="dxa"/>
          </w:tcPr>
          <w:p w14:paraId="40D32A66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067" w:type="dxa"/>
          </w:tcPr>
          <w:p w14:paraId="000E62E0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6" w:type="dxa"/>
          </w:tcPr>
          <w:p w14:paraId="42F3DA5B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305" w:type="dxa"/>
          </w:tcPr>
          <w:p w14:paraId="200CAAA1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  <w:tc>
          <w:tcPr>
            <w:tcW w:w="1273" w:type="dxa"/>
          </w:tcPr>
          <w:p w14:paraId="20FAB43D" w14:textId="77777777" w:rsidR="002E07AA" w:rsidRDefault="002E07AA" w:rsidP="001B4F0E">
            <w:pPr>
              <w:pStyle w:val="a3"/>
              <w:spacing w:line="440" w:lineRule="exact"/>
              <w:rPr>
                <w:rFonts w:ascii="Times New Roman" w:hAnsi="Times New Roman" w:cs="Times New Roman"/>
                <w:color w:val="000000"/>
                <w:sz w:val="27"/>
                <w:szCs w:val="27"/>
                <w:lang w:val="en"/>
              </w:rPr>
            </w:pPr>
          </w:p>
        </w:tc>
      </w:tr>
    </w:tbl>
    <w:p w14:paraId="78B3C2A2" w14:textId="77777777" w:rsidR="002E07AA" w:rsidRDefault="002E07AA" w:rsidP="002E07AA">
      <w:pPr>
        <w:pStyle w:val="a3"/>
        <w:spacing w:line="4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注：该表可复印或添加行数，可</w:t>
      </w:r>
      <w:r>
        <w:rPr>
          <w:sz w:val="21"/>
          <w:szCs w:val="21"/>
        </w:rPr>
        <w:t>在excel中填写该回执。</w:t>
      </w:r>
    </w:p>
    <w:p w14:paraId="233EB358" w14:textId="77777777" w:rsidR="002E07AA" w:rsidRDefault="002E07AA" w:rsidP="002E07AA">
      <w:pPr>
        <w:pStyle w:val="a3"/>
        <w:spacing w:line="440" w:lineRule="exact"/>
        <w:rPr>
          <w:rFonts w:ascii="Times New Roman" w:hAnsi="Times New Roman" w:cs="Times New Roman"/>
          <w:color w:val="000000"/>
          <w:sz w:val="27"/>
          <w:szCs w:val="27"/>
          <w:lang w:val="en"/>
        </w:rPr>
      </w:pPr>
    </w:p>
    <w:p w14:paraId="3995E73B" w14:textId="77777777" w:rsidR="00015BDA" w:rsidRPr="002E07AA" w:rsidRDefault="00015BDA">
      <w:pPr>
        <w:rPr>
          <w:lang w:val="en" w:eastAsia="zh-CN"/>
        </w:rPr>
      </w:pPr>
    </w:p>
    <w:sectPr w:rsidR="00015BDA" w:rsidRPr="002E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AA"/>
    <w:rsid w:val="00015BDA"/>
    <w:rsid w:val="001805B1"/>
    <w:rsid w:val="002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3A53"/>
  <w15:chartTrackingRefBased/>
  <w15:docId w15:val="{18B45D63-443A-4C66-A474-8C0143F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AA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7A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table" w:styleId="a4">
    <w:name w:val="Table Grid"/>
    <w:basedOn w:val="a1"/>
    <w:uiPriority w:val="39"/>
    <w:rsid w:val="002E07A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ujy@cib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qian</dc:creator>
  <cp:keywords/>
  <dc:description/>
  <cp:lastModifiedBy>xu qian</cp:lastModifiedBy>
  <cp:revision>1</cp:revision>
  <dcterms:created xsi:type="dcterms:W3CDTF">2021-09-30T08:55:00Z</dcterms:created>
  <dcterms:modified xsi:type="dcterms:W3CDTF">2021-09-30T08:56:00Z</dcterms:modified>
</cp:coreProperties>
</file>