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8" w:rsidRDefault="002C22A8" w:rsidP="002C22A8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2C22A8" w:rsidRDefault="002C22A8" w:rsidP="002C22A8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2C22A8" w:rsidRPr="00446A06" w:rsidRDefault="002C22A8" w:rsidP="002C22A8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2C22A8" w:rsidRDefault="002C22A8" w:rsidP="002C22A8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2C22A8" w:rsidRPr="00446A06" w:rsidRDefault="002C22A8" w:rsidP="002C22A8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2C22A8" w:rsidRPr="00BA750B" w:rsidRDefault="002C22A8" w:rsidP="002C22A8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成都生物研究所</w:t>
      </w:r>
    </w:p>
    <w:p w:rsidR="002C22A8" w:rsidRPr="00BA750B" w:rsidRDefault="002C22A8" w:rsidP="002C22A8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</w:t>
      </w:r>
      <w:r w:rsidR="001E7B21" w:rsidRPr="001E7B21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(A</w:t>
      </w:r>
      <w:r w:rsidR="001E7B21" w:rsidRPr="001E7B21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类</w:t>
      </w:r>
      <w:r w:rsidR="001E7B21" w:rsidRPr="001E7B21">
        <w:rPr>
          <w:rFonts w:ascii="Times New Roman" w:eastAsia="华文中宋" w:hAnsi="Times New Roman" w:cs="Times New Roman" w:hint="eastAsia"/>
          <w:b/>
          <w:sz w:val="44"/>
          <w:szCs w:val="44"/>
          <w:shd w:val="clear" w:color="auto" w:fill="FFFFFF"/>
        </w:rPr>
        <w:t>)</w:t>
      </w:r>
    </w:p>
    <w:p w:rsidR="002C22A8" w:rsidRPr="00446A06" w:rsidRDefault="002C22A8" w:rsidP="002C22A8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2C22A8" w:rsidRPr="00446A06" w:rsidRDefault="002C22A8" w:rsidP="002C22A8">
      <w:pPr>
        <w:jc w:val="center"/>
        <w:rPr>
          <w:rFonts w:ascii="Times New Roman" w:hAnsi="Times New Roman" w:cs="Times New Roman"/>
        </w:rPr>
      </w:pPr>
    </w:p>
    <w:p w:rsidR="002C22A8" w:rsidRPr="00446A06" w:rsidRDefault="002C22A8" w:rsidP="002C22A8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2C22A8" w:rsidRPr="00446A06" w:rsidRDefault="002C22A8" w:rsidP="002C22A8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C22A8" w:rsidRPr="00446A06" w:rsidRDefault="002C22A8" w:rsidP="002C22A8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C22A8" w:rsidRPr="00446A06" w:rsidRDefault="002C22A8" w:rsidP="002C22A8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2C22A8" w:rsidRPr="00446A06" w:rsidRDefault="002C22A8" w:rsidP="002C22A8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C22A8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77796608"/>
        </w:rPr>
        <w:t>聘用单</w:t>
      </w:r>
      <w:r w:rsidRPr="002C22A8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77796608"/>
        </w:rPr>
        <w:t>位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2C22A8" w:rsidRPr="00446A06" w:rsidRDefault="002C22A8" w:rsidP="002C22A8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2C22A8" w:rsidRPr="00446A06" w:rsidRDefault="002C22A8" w:rsidP="002C22A8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C22A8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77796609"/>
        </w:rPr>
        <w:t>研究方</w:t>
      </w:r>
      <w:r w:rsidRPr="002C22A8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77796609"/>
        </w:rPr>
        <w:t>向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2C22A8" w:rsidRDefault="002C22A8" w:rsidP="002C22A8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2C22A8" w:rsidRDefault="002C22A8" w:rsidP="002C22A8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2C22A8" w:rsidRPr="00FB25C0" w:rsidRDefault="002C22A8" w:rsidP="002C22A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2C22A8" w:rsidRPr="00446A06" w:rsidRDefault="002C22A8" w:rsidP="002C22A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2C22A8" w:rsidRDefault="002C22A8" w:rsidP="002C22A8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2C22A8" w:rsidRPr="00446A06" w:rsidRDefault="002C22A8" w:rsidP="002C22A8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D57E2" w:rsidRDefault="009D57E2"/>
    <w:p w:rsidR="002C22A8" w:rsidRDefault="002C22A8"/>
    <w:p w:rsidR="002C22A8" w:rsidRDefault="002C22A8"/>
    <w:p w:rsidR="002C22A8" w:rsidRPr="00446A06" w:rsidRDefault="002C22A8" w:rsidP="002C22A8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3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2C22A8" w:rsidRPr="00446A06" w:rsidTr="001750F2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2C22A8" w:rsidRDefault="002C22A8" w:rsidP="001750F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2C22A8" w:rsidRPr="00446A06" w:rsidRDefault="002C22A8" w:rsidP="001750F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2C22A8" w:rsidRPr="00446A06" w:rsidRDefault="002C22A8" w:rsidP="001750F2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2C22A8" w:rsidRPr="00446A06" w:rsidRDefault="002C22A8" w:rsidP="001750F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1E7B21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77796610"/>
              </w:rPr>
              <w:t>校</w:t>
            </w:r>
            <w:r w:rsidRPr="001E7B21">
              <w:rPr>
                <w:rFonts w:ascii="Times New Roman" w:eastAsia="仿宋" w:hAnsi="Times New Roman" w:cs="Times New Roman"/>
                <w:b/>
                <w:w w:val="84"/>
                <w:kern w:val="0"/>
                <w:sz w:val="28"/>
                <w:szCs w:val="28"/>
                <w:fitText w:val="1405" w:id="1977796610"/>
              </w:rPr>
              <w:t>/</w:t>
            </w:r>
            <w:r w:rsidRPr="001E7B21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77796610"/>
              </w:rPr>
              <w:t>科研机</w:t>
            </w:r>
            <w:r w:rsidRPr="001E7B21">
              <w:rPr>
                <w:rFonts w:ascii="Times New Roman" w:eastAsia="仿宋" w:hAnsi="Times New Roman" w:cs="Times New Roman" w:hint="eastAsia"/>
                <w:b/>
                <w:spacing w:val="-45"/>
                <w:w w:val="84"/>
                <w:kern w:val="0"/>
                <w:sz w:val="28"/>
                <w:szCs w:val="28"/>
                <w:fitText w:val="1405" w:id="1977796610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C22A8" w:rsidRDefault="002C22A8" w:rsidP="001750F2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2C22A8" w:rsidRPr="00446A06" w:rsidRDefault="002C22A8" w:rsidP="001750F2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2C22A8" w:rsidRDefault="002C22A8" w:rsidP="001750F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有此经历者填写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1718" w:type="dxa"/>
            <w:gridSpan w:val="2"/>
            <w:vAlign w:val="center"/>
          </w:tcPr>
          <w:p w:rsidR="002C22A8" w:rsidRPr="004169AD" w:rsidRDefault="002C22A8" w:rsidP="001750F2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2C22A8" w:rsidRPr="004169AD" w:rsidRDefault="002C22A8" w:rsidP="001750F2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C22A8" w:rsidRPr="004169AD" w:rsidRDefault="002C22A8" w:rsidP="001750F2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2C22A8" w:rsidRPr="004169AD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2C22A8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2C22A8" w:rsidRPr="004169AD" w:rsidRDefault="002C22A8" w:rsidP="001750F2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E7B21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77796611"/>
              </w:rPr>
              <w:t>进站时间</w:t>
            </w:r>
          </w:p>
        </w:tc>
        <w:tc>
          <w:tcPr>
            <w:tcW w:w="1883" w:type="dxa"/>
            <w:gridSpan w:val="3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C22A8" w:rsidRDefault="002C22A8" w:rsidP="001750F2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2C22A8" w:rsidRPr="004169AD" w:rsidRDefault="002C22A8" w:rsidP="001750F2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2C22A8" w:rsidRPr="00446A06" w:rsidRDefault="002C22A8" w:rsidP="001750F2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2C22A8" w:rsidRDefault="002C22A8" w:rsidP="001750F2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2C22A8" w:rsidRPr="00AF75F2" w:rsidRDefault="002C22A8" w:rsidP="001750F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2C22A8" w:rsidRPr="0007734E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2C22A8" w:rsidRPr="007E5CF9" w:rsidRDefault="002C22A8" w:rsidP="001750F2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2C22A8" w:rsidRPr="007E5CF9" w:rsidRDefault="002C22A8" w:rsidP="001750F2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Default="002C22A8" w:rsidP="002C22A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2C22A8" w:rsidRPr="00CF022E" w:rsidRDefault="002C22A8" w:rsidP="002C22A8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3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2C22A8" w:rsidRPr="00446A06" w:rsidTr="001750F2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2C22A8" w:rsidRPr="00254880" w:rsidRDefault="002C22A8" w:rsidP="001750F2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2C22A8" w:rsidRPr="00446A06" w:rsidTr="001750F2">
        <w:tc>
          <w:tcPr>
            <w:tcW w:w="9478" w:type="dxa"/>
            <w:gridSpan w:val="16"/>
            <w:vAlign w:val="center"/>
          </w:tcPr>
          <w:p w:rsidR="002C22A8" w:rsidRDefault="002C22A8" w:rsidP="001750F2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篇以内）</w:t>
            </w:r>
          </w:p>
          <w:p w:rsidR="002C22A8" w:rsidRPr="00446A06" w:rsidRDefault="002C22A8" w:rsidP="001750F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2C22A8" w:rsidRPr="00C8010B" w:rsidTr="001750F2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2C22A8" w:rsidRPr="00C8010B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2C22A8" w:rsidRPr="00446A06" w:rsidTr="001750F2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c>
          <w:tcPr>
            <w:tcW w:w="9478" w:type="dxa"/>
            <w:gridSpan w:val="16"/>
            <w:vAlign w:val="center"/>
          </w:tcPr>
          <w:p w:rsidR="002C22A8" w:rsidRDefault="002C22A8" w:rsidP="001750F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2C22A8" w:rsidRPr="00446A06" w:rsidRDefault="002C22A8" w:rsidP="001750F2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2C22A8" w:rsidRPr="00446A06" w:rsidTr="001750F2">
        <w:trPr>
          <w:trHeight w:hRule="exact" w:val="680"/>
        </w:trPr>
        <w:tc>
          <w:tcPr>
            <w:tcW w:w="2275" w:type="dxa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c>
          <w:tcPr>
            <w:tcW w:w="9478" w:type="dxa"/>
            <w:gridSpan w:val="16"/>
            <w:vAlign w:val="center"/>
          </w:tcPr>
          <w:p w:rsidR="002C22A8" w:rsidRPr="00FB3A59" w:rsidRDefault="002C22A8" w:rsidP="001750F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2C22A8" w:rsidRPr="00446A06" w:rsidTr="001750F2">
        <w:trPr>
          <w:trHeight w:hRule="exact" w:val="680"/>
        </w:trPr>
        <w:tc>
          <w:tcPr>
            <w:tcW w:w="2275" w:type="dxa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275" w:type="dxa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2C22A8" w:rsidRPr="00FB3A59" w:rsidRDefault="002C22A8" w:rsidP="001750F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2C22A8" w:rsidRPr="00446A06" w:rsidTr="001750F2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2C22A8" w:rsidRPr="00FB3A59" w:rsidRDefault="002C22A8" w:rsidP="001750F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2C22A8" w:rsidRPr="00446A06" w:rsidTr="001750F2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2C22A8" w:rsidRPr="00FB3A59" w:rsidRDefault="002C22A8" w:rsidP="001750F2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1750F2">
        <w:tc>
          <w:tcPr>
            <w:tcW w:w="9478" w:type="dxa"/>
            <w:gridSpan w:val="16"/>
            <w:vAlign w:val="center"/>
          </w:tcPr>
          <w:p w:rsidR="002C22A8" w:rsidRDefault="002C22A8" w:rsidP="001750F2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2C22A8" w:rsidRPr="00446A06" w:rsidRDefault="002C22A8" w:rsidP="001750F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C22A8" w:rsidRPr="00446A06" w:rsidTr="001750F2">
        <w:trPr>
          <w:trHeight w:val="3911"/>
        </w:trPr>
        <w:tc>
          <w:tcPr>
            <w:tcW w:w="9478" w:type="dxa"/>
            <w:gridSpan w:val="16"/>
            <w:vAlign w:val="center"/>
          </w:tcPr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446A06" w:rsidRDefault="002C22A8" w:rsidP="001750F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2C22A8" w:rsidRDefault="002C22A8"/>
    <w:p w:rsidR="002C22A8" w:rsidRPr="00AF75F2" w:rsidRDefault="002C22A8" w:rsidP="002C22A8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二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2C22A8" w:rsidRPr="00446A06" w:rsidTr="002C22A8">
        <w:tc>
          <w:tcPr>
            <w:tcW w:w="9357" w:type="dxa"/>
            <w:gridSpan w:val="2"/>
            <w:vAlign w:val="center"/>
          </w:tcPr>
          <w:p w:rsidR="002C22A8" w:rsidRPr="00446A06" w:rsidRDefault="002C22A8" w:rsidP="001750F2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2C22A8" w:rsidRPr="00446A06" w:rsidTr="002C22A8">
        <w:trPr>
          <w:trHeight w:val="659"/>
        </w:trPr>
        <w:tc>
          <w:tcPr>
            <w:tcW w:w="1419" w:type="dxa"/>
            <w:vAlign w:val="center"/>
          </w:tcPr>
          <w:p w:rsidR="002C22A8" w:rsidRPr="00446A06" w:rsidRDefault="002C22A8" w:rsidP="001750F2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2C22A8" w:rsidRPr="00446A06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2C22A8" w:rsidRPr="00446A06" w:rsidTr="002C22A8">
        <w:trPr>
          <w:trHeight w:val="699"/>
        </w:trPr>
        <w:tc>
          <w:tcPr>
            <w:tcW w:w="9357" w:type="dxa"/>
            <w:gridSpan w:val="2"/>
          </w:tcPr>
          <w:p w:rsidR="002C22A8" w:rsidRDefault="002C22A8" w:rsidP="001750F2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2C22A8" w:rsidRPr="00446A06" w:rsidRDefault="002C22A8" w:rsidP="001750F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2C22A8" w:rsidRPr="00F14A14" w:rsidTr="002C22A8">
        <w:trPr>
          <w:trHeight w:val="7044"/>
        </w:trPr>
        <w:tc>
          <w:tcPr>
            <w:tcW w:w="9357" w:type="dxa"/>
            <w:gridSpan w:val="2"/>
          </w:tcPr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22A8" w:rsidRPr="00F14A14" w:rsidRDefault="002C22A8" w:rsidP="001750F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2C22A8" w:rsidRDefault="002C22A8"/>
    <w:p w:rsidR="002C22A8" w:rsidRDefault="002C22A8"/>
    <w:p w:rsidR="002C22A8" w:rsidRPr="00AF75F2" w:rsidRDefault="002C22A8" w:rsidP="002C22A8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2C22A8" w:rsidRPr="00446A06" w:rsidTr="001750F2">
        <w:trPr>
          <w:trHeight w:val="2847"/>
          <w:jc w:val="center"/>
        </w:trPr>
        <w:tc>
          <w:tcPr>
            <w:tcW w:w="9357" w:type="dxa"/>
            <w:vAlign w:val="center"/>
          </w:tcPr>
          <w:p w:rsidR="002C22A8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2C22A8" w:rsidRPr="004271EB" w:rsidRDefault="002C22A8" w:rsidP="001750F2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2C22A8" w:rsidRPr="004271EB" w:rsidRDefault="002C22A8" w:rsidP="001750F2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2C22A8" w:rsidRPr="00446A06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2C22A8" w:rsidRPr="00F134F9" w:rsidRDefault="002C22A8" w:rsidP="002C22A8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项目组</w:t>
      </w:r>
      <w:r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推</w:t>
      </w:r>
      <w:r>
        <w:rPr>
          <w:rFonts w:ascii="Times New Roman" w:eastAsia="黑体" w:hAnsi="Times New Roman" w:cs="Times New Roman"/>
          <w:b/>
          <w:sz w:val="32"/>
          <w:szCs w:val="32"/>
        </w:rPr>
        <w:t>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2C22A8" w:rsidTr="001750F2">
        <w:trPr>
          <w:cantSplit/>
          <w:trHeight w:val="4699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1" w:name="_Hlk9782489"/>
          </w:p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FE3060" w:rsidRDefault="002C22A8" w:rsidP="001750F2">
            <w:pPr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项目组</w:t>
            </w: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负责人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2C22A8" w:rsidRPr="00FE3060" w:rsidRDefault="002C22A8" w:rsidP="001750F2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bookmarkEnd w:id="1"/>
    <w:p w:rsidR="002C22A8" w:rsidRPr="00F134F9" w:rsidRDefault="002C22A8" w:rsidP="002C22A8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五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部门</w:t>
      </w:r>
      <w:r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审核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2C22A8" w:rsidTr="001750F2">
        <w:trPr>
          <w:cantSplit/>
          <w:trHeight w:val="369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FE3060" w:rsidRDefault="002C22A8" w:rsidP="001750F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2C22A8" w:rsidRPr="00FE3060" w:rsidRDefault="002C22A8" w:rsidP="001750F2">
            <w:pPr>
              <w:ind w:firstLineChars="1850" w:firstLine="51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部门</w:t>
            </w: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负责人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2C22A8" w:rsidRPr="00FE3060" w:rsidRDefault="002C22A8" w:rsidP="001750F2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2C22A8" w:rsidRPr="003542E7" w:rsidRDefault="002C22A8" w:rsidP="002C22A8"/>
    <w:p w:rsidR="002C22A8" w:rsidRPr="002C22A8" w:rsidRDefault="002C22A8"/>
    <w:sectPr w:rsidR="002C22A8" w:rsidRPr="002C22A8" w:rsidSect="002C22A8">
      <w:pgSz w:w="11907" w:h="16839" w:code="9"/>
      <w:pgMar w:top="1361" w:right="1418" w:bottom="1474" w:left="1418" w:header="720" w:footer="72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A8"/>
    <w:rsid w:val="000B0389"/>
    <w:rsid w:val="001E7B21"/>
    <w:rsid w:val="0020528C"/>
    <w:rsid w:val="002C22A8"/>
    <w:rsid w:val="005C3D41"/>
    <w:rsid w:val="009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2019-05-28T03:13:00Z</cp:lastPrinted>
  <dcterms:created xsi:type="dcterms:W3CDTF">2019-05-28T03:08:00Z</dcterms:created>
  <dcterms:modified xsi:type="dcterms:W3CDTF">2019-07-09T05:59:00Z</dcterms:modified>
</cp:coreProperties>
</file>