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22"/>
        <w:tblW w:w="8020" w:type="dxa"/>
        <w:tblLook w:val="04A0" w:firstRow="1" w:lastRow="0" w:firstColumn="1" w:lastColumn="0" w:noHBand="0" w:noVBand="1"/>
      </w:tblPr>
      <w:tblGrid>
        <w:gridCol w:w="1700"/>
        <w:gridCol w:w="2552"/>
        <w:gridCol w:w="1710"/>
        <w:gridCol w:w="2058"/>
      </w:tblGrid>
      <w:tr w:rsidR="00555260" w:rsidRPr="00555260" w:rsidTr="007B2B0A">
        <w:trPr>
          <w:trHeight w:val="1890"/>
        </w:trPr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260" w:rsidRPr="00555260" w:rsidRDefault="00555260" w:rsidP="007B2B0A">
            <w:pPr>
              <w:widowControl/>
              <w:snapToGrid w:val="0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555260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中国科学院成都生物研究所</w:t>
            </w:r>
            <w:r w:rsidRPr="00555260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br/>
              <w:t>介绍信、出差证明审批单</w:t>
            </w:r>
          </w:p>
        </w:tc>
      </w:tr>
      <w:tr w:rsidR="00555260" w:rsidRPr="00555260" w:rsidTr="007B2B0A">
        <w:trPr>
          <w:trHeight w:val="654"/>
        </w:trPr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0" w:rsidRPr="00555260" w:rsidRDefault="00314B10" w:rsidP="007B2B0A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="00555260" w:rsidRPr="005552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介绍信</w:t>
            </w:r>
            <w:r w:rsidR="007E76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761E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733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61063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733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7E76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55260" w:rsidRPr="005552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7E76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="00555260" w:rsidRPr="005552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出差证明</w:t>
            </w:r>
          </w:p>
        </w:tc>
      </w:tr>
      <w:tr w:rsidR="00E2664B" w:rsidRPr="00E2664B" w:rsidTr="007B2B0A">
        <w:trPr>
          <w:trHeight w:val="154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B9" w:rsidRPr="00555260" w:rsidRDefault="00555260" w:rsidP="007B2B0A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552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="00314B1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5552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60" w:rsidRPr="00555260" w:rsidRDefault="00555260" w:rsidP="007B2B0A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60" w:rsidRPr="00555260" w:rsidRDefault="00545DB9" w:rsidP="007B2B0A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60" w:rsidRPr="00555260" w:rsidRDefault="00555260" w:rsidP="007B2B0A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784C" w:rsidRPr="00555260" w:rsidTr="007B2B0A">
        <w:trPr>
          <w:trHeight w:val="126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B9" w:rsidRDefault="00545DB9" w:rsidP="007B2B0A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介绍信/</w:t>
            </w:r>
          </w:p>
          <w:p w:rsidR="00545DB9" w:rsidRDefault="00545DB9" w:rsidP="007B2B0A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出差证明</w:t>
            </w:r>
          </w:p>
          <w:p w:rsidR="00545DB9" w:rsidRPr="00555260" w:rsidRDefault="00545DB9" w:rsidP="007B2B0A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针对部门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260" w:rsidRPr="00555260" w:rsidRDefault="00555260" w:rsidP="007B2B0A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45DB9" w:rsidRPr="00555260" w:rsidTr="007B2B0A">
        <w:trPr>
          <w:trHeight w:val="7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DB9" w:rsidRDefault="00545DB9" w:rsidP="007B2B0A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拟使用时间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DB9" w:rsidRPr="00555260" w:rsidRDefault="00545DB9" w:rsidP="007B2B0A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   月   日至     年   月   日</w:t>
            </w:r>
          </w:p>
        </w:tc>
      </w:tr>
      <w:tr w:rsidR="00545DB9" w:rsidRPr="00555260" w:rsidTr="007B2B0A">
        <w:trPr>
          <w:trHeight w:val="2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DB9" w:rsidRDefault="00545DB9" w:rsidP="007B2B0A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事由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DB9" w:rsidRPr="00555260" w:rsidRDefault="00545DB9" w:rsidP="007B2B0A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784C" w:rsidRPr="00555260" w:rsidTr="007B2B0A">
        <w:trPr>
          <w:trHeight w:val="164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B9" w:rsidRPr="005C7436" w:rsidRDefault="00545DB9" w:rsidP="007B2B0A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552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部门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或课题负责人</w:t>
            </w:r>
          </w:p>
          <w:p w:rsidR="00555260" w:rsidRPr="00555260" w:rsidRDefault="00545DB9" w:rsidP="007B2B0A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552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B9" w:rsidRPr="00E2664B" w:rsidRDefault="00545DB9" w:rsidP="007B2B0A">
            <w:pPr>
              <w:widowControl/>
              <w:snapToGrid w:val="0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本介绍信（或出差证明）</w:t>
            </w:r>
            <w:r w:rsidR="007B2B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关事由为本人安排，拟使用时间已核实，</w:t>
            </w:r>
            <w:r w:rsidR="007B2B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申请出具。</w:t>
            </w:r>
          </w:p>
          <w:p w:rsidR="00545DB9" w:rsidRDefault="00545DB9" w:rsidP="007B2B0A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733C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负责人签字：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</w:p>
          <w:p w:rsidR="00555260" w:rsidRPr="00555260" w:rsidRDefault="00545DB9" w:rsidP="007B2B0A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 w:rsidR="007B2B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8F784C" w:rsidRPr="00555260" w:rsidTr="007B2B0A">
        <w:trPr>
          <w:trHeight w:val="170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B9" w:rsidRDefault="00545DB9" w:rsidP="007B2B0A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管理部门</w:t>
            </w:r>
          </w:p>
          <w:p w:rsidR="00555260" w:rsidRPr="00555260" w:rsidRDefault="00545DB9" w:rsidP="007B2B0A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审核</w:t>
            </w:r>
            <w:r w:rsidRPr="0055526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DB9" w:rsidRPr="00E2664B" w:rsidRDefault="00545DB9" w:rsidP="007B2B0A">
            <w:pPr>
              <w:widowControl/>
              <w:snapToGrid w:val="0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同意，请综合办公室出具。</w:t>
            </w:r>
          </w:p>
          <w:p w:rsidR="00545DB9" w:rsidRPr="00545DB9" w:rsidRDefault="00545DB9" w:rsidP="007B2B0A">
            <w:pPr>
              <w:widowControl/>
              <w:snapToGrid w:val="0"/>
              <w:ind w:firstLineChars="750" w:firstLine="180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7B2B0A" w:rsidRDefault="00545DB9" w:rsidP="007B2B0A">
            <w:pPr>
              <w:widowControl/>
              <w:snapToGrid w:val="0"/>
              <w:ind w:firstLineChars="1050" w:firstLine="25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33C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负责人签字：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</w:p>
          <w:p w:rsidR="00555260" w:rsidRPr="00555260" w:rsidRDefault="00545DB9" w:rsidP="007B2B0A">
            <w:pPr>
              <w:widowControl/>
              <w:snapToGrid w:val="0"/>
              <w:ind w:firstLineChars="750" w:firstLine="180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="007B2B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8F784C" w:rsidRPr="00555260" w:rsidTr="007B2B0A">
        <w:trPr>
          <w:trHeight w:val="187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B9" w:rsidRDefault="00545DB9" w:rsidP="007B2B0A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综合办</w:t>
            </w:r>
          </w:p>
          <w:p w:rsidR="00545DB9" w:rsidRDefault="00545DB9" w:rsidP="007B2B0A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出具情况</w:t>
            </w:r>
          </w:p>
          <w:p w:rsidR="005C7436" w:rsidRPr="00555260" w:rsidRDefault="00545DB9" w:rsidP="007B2B0A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记载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DB9" w:rsidRDefault="00545DB9" w:rsidP="007B2B0A">
            <w:pPr>
              <w:widowControl/>
              <w:snapToGrid w:val="0"/>
              <w:ind w:firstLineChars="350" w:firstLine="9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出具时间：</w:t>
            </w:r>
            <w:r w:rsidR="007B2B0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年   月    日</w:t>
            </w:r>
          </w:p>
          <w:p w:rsidR="00545DB9" w:rsidRDefault="00545DB9" w:rsidP="007B2B0A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45DB9" w:rsidRPr="00555260" w:rsidRDefault="00545DB9" w:rsidP="007B2B0A">
            <w:pPr>
              <w:widowControl/>
              <w:snapToGrid w:val="0"/>
              <w:ind w:firstLineChars="350" w:firstLine="9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</w:t>
            </w:r>
            <w:r w:rsidR="00314B1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具</w:t>
            </w:r>
            <w:r w:rsidR="00314B1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人：</w:t>
            </w:r>
            <w:bookmarkStart w:id="0" w:name="_GoBack"/>
            <w:bookmarkEnd w:id="0"/>
          </w:p>
        </w:tc>
      </w:tr>
    </w:tbl>
    <w:p w:rsidR="00360942" w:rsidRPr="00E2664B" w:rsidRDefault="00360942" w:rsidP="00545DB9">
      <w:pPr>
        <w:snapToGrid w:val="0"/>
        <w:rPr>
          <w:sz w:val="32"/>
          <w:szCs w:val="32"/>
        </w:rPr>
      </w:pPr>
    </w:p>
    <w:sectPr w:rsidR="00360942" w:rsidRPr="00E26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B2" w:rsidRDefault="000D2DB2" w:rsidP="00545DB9">
      <w:r>
        <w:separator/>
      </w:r>
    </w:p>
  </w:endnote>
  <w:endnote w:type="continuationSeparator" w:id="0">
    <w:p w:rsidR="000D2DB2" w:rsidRDefault="000D2DB2" w:rsidP="0054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B2" w:rsidRDefault="000D2DB2" w:rsidP="00545DB9">
      <w:r>
        <w:separator/>
      </w:r>
    </w:p>
  </w:footnote>
  <w:footnote w:type="continuationSeparator" w:id="0">
    <w:p w:rsidR="000D2DB2" w:rsidRDefault="000D2DB2" w:rsidP="00545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E5"/>
    <w:rsid w:val="0001671B"/>
    <w:rsid w:val="0002728E"/>
    <w:rsid w:val="00053850"/>
    <w:rsid w:val="00076CA9"/>
    <w:rsid w:val="00081FED"/>
    <w:rsid w:val="000B6A00"/>
    <w:rsid w:val="000C495E"/>
    <w:rsid w:val="000D2DB2"/>
    <w:rsid w:val="000E2B12"/>
    <w:rsid w:val="000F1799"/>
    <w:rsid w:val="000F4649"/>
    <w:rsid w:val="000F4E30"/>
    <w:rsid w:val="00127FDC"/>
    <w:rsid w:val="00145C8D"/>
    <w:rsid w:val="001A739F"/>
    <w:rsid w:val="001C186C"/>
    <w:rsid w:val="001E66B3"/>
    <w:rsid w:val="00211FB6"/>
    <w:rsid w:val="00212F55"/>
    <w:rsid w:val="00217391"/>
    <w:rsid w:val="002220B9"/>
    <w:rsid w:val="0022243D"/>
    <w:rsid w:val="002552A9"/>
    <w:rsid w:val="002646C0"/>
    <w:rsid w:val="002C15E6"/>
    <w:rsid w:val="002C7041"/>
    <w:rsid w:val="002E0F95"/>
    <w:rsid w:val="002E1DFD"/>
    <w:rsid w:val="00300AC9"/>
    <w:rsid w:val="00303834"/>
    <w:rsid w:val="00314B10"/>
    <w:rsid w:val="003254B5"/>
    <w:rsid w:val="003468B5"/>
    <w:rsid w:val="00360942"/>
    <w:rsid w:val="0039313D"/>
    <w:rsid w:val="003A1B9A"/>
    <w:rsid w:val="00401F99"/>
    <w:rsid w:val="00426CF7"/>
    <w:rsid w:val="00460283"/>
    <w:rsid w:val="00471C7F"/>
    <w:rsid w:val="00483379"/>
    <w:rsid w:val="00483E12"/>
    <w:rsid w:val="004A7823"/>
    <w:rsid w:val="004C6A0C"/>
    <w:rsid w:val="004E0F73"/>
    <w:rsid w:val="004F4F48"/>
    <w:rsid w:val="0052762D"/>
    <w:rsid w:val="00545DB9"/>
    <w:rsid w:val="005517C8"/>
    <w:rsid w:val="00555260"/>
    <w:rsid w:val="00565CF8"/>
    <w:rsid w:val="00576139"/>
    <w:rsid w:val="00576DBE"/>
    <w:rsid w:val="00577986"/>
    <w:rsid w:val="00583022"/>
    <w:rsid w:val="00591EAB"/>
    <w:rsid w:val="0059351C"/>
    <w:rsid w:val="005A7268"/>
    <w:rsid w:val="005C7436"/>
    <w:rsid w:val="005D494A"/>
    <w:rsid w:val="005E7416"/>
    <w:rsid w:val="005F28B4"/>
    <w:rsid w:val="00602C44"/>
    <w:rsid w:val="0061063C"/>
    <w:rsid w:val="006306A3"/>
    <w:rsid w:val="00637402"/>
    <w:rsid w:val="0064186D"/>
    <w:rsid w:val="00653F3A"/>
    <w:rsid w:val="00672C47"/>
    <w:rsid w:val="00687404"/>
    <w:rsid w:val="00691452"/>
    <w:rsid w:val="006961E5"/>
    <w:rsid w:val="0069720A"/>
    <w:rsid w:val="006C03B6"/>
    <w:rsid w:val="006D1764"/>
    <w:rsid w:val="007152E6"/>
    <w:rsid w:val="007200D6"/>
    <w:rsid w:val="0073232A"/>
    <w:rsid w:val="00733C45"/>
    <w:rsid w:val="00761E4B"/>
    <w:rsid w:val="00781C6D"/>
    <w:rsid w:val="007A5F77"/>
    <w:rsid w:val="007B2B0A"/>
    <w:rsid w:val="007E76EF"/>
    <w:rsid w:val="00804FCB"/>
    <w:rsid w:val="00862546"/>
    <w:rsid w:val="00874948"/>
    <w:rsid w:val="008A404D"/>
    <w:rsid w:val="008C7EB1"/>
    <w:rsid w:val="008F784C"/>
    <w:rsid w:val="00924274"/>
    <w:rsid w:val="0093602B"/>
    <w:rsid w:val="00972414"/>
    <w:rsid w:val="00977867"/>
    <w:rsid w:val="009A5DA6"/>
    <w:rsid w:val="009B2835"/>
    <w:rsid w:val="009B4C33"/>
    <w:rsid w:val="009F1AEC"/>
    <w:rsid w:val="00A06BBA"/>
    <w:rsid w:val="00A161F5"/>
    <w:rsid w:val="00A17BC7"/>
    <w:rsid w:val="00A55817"/>
    <w:rsid w:val="00AB2434"/>
    <w:rsid w:val="00AD72DC"/>
    <w:rsid w:val="00AD7AF9"/>
    <w:rsid w:val="00B16B79"/>
    <w:rsid w:val="00B57BFF"/>
    <w:rsid w:val="00B611AA"/>
    <w:rsid w:val="00B74187"/>
    <w:rsid w:val="00BA6938"/>
    <w:rsid w:val="00BC5190"/>
    <w:rsid w:val="00BF7F2E"/>
    <w:rsid w:val="00C159AC"/>
    <w:rsid w:val="00C35E5C"/>
    <w:rsid w:val="00C40476"/>
    <w:rsid w:val="00C818AA"/>
    <w:rsid w:val="00C868C3"/>
    <w:rsid w:val="00C869D2"/>
    <w:rsid w:val="00C90E09"/>
    <w:rsid w:val="00C92050"/>
    <w:rsid w:val="00C95814"/>
    <w:rsid w:val="00CA4244"/>
    <w:rsid w:val="00CA5C51"/>
    <w:rsid w:val="00CC7549"/>
    <w:rsid w:val="00D73DC5"/>
    <w:rsid w:val="00DE38E6"/>
    <w:rsid w:val="00E2664B"/>
    <w:rsid w:val="00E267AA"/>
    <w:rsid w:val="00E47B9B"/>
    <w:rsid w:val="00E56502"/>
    <w:rsid w:val="00E77C91"/>
    <w:rsid w:val="00E93D2D"/>
    <w:rsid w:val="00EC6976"/>
    <w:rsid w:val="00EE1814"/>
    <w:rsid w:val="00F13A87"/>
    <w:rsid w:val="00F477C4"/>
    <w:rsid w:val="00F607A3"/>
    <w:rsid w:val="00FC4E23"/>
    <w:rsid w:val="00FC5B80"/>
    <w:rsid w:val="00F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D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D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D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D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田小亮</dc:creator>
  <cp:lastModifiedBy>田小亮</cp:lastModifiedBy>
  <cp:revision>4</cp:revision>
  <dcterms:created xsi:type="dcterms:W3CDTF">2014-04-25T03:19:00Z</dcterms:created>
  <dcterms:modified xsi:type="dcterms:W3CDTF">2014-04-28T01:36:00Z</dcterms:modified>
</cp:coreProperties>
</file>